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Spec="center" w:tblpY="-1140"/>
        <w:tblW w:w="10545" w:type="dxa"/>
        <w:tblLayout w:type="fixed"/>
        <w:tblLook w:val="04A0" w:firstRow="1" w:lastRow="0" w:firstColumn="1" w:lastColumn="0" w:noHBand="0" w:noVBand="1"/>
      </w:tblPr>
      <w:tblGrid>
        <w:gridCol w:w="1301"/>
        <w:gridCol w:w="7656"/>
        <w:gridCol w:w="1588"/>
      </w:tblGrid>
      <w:tr w:rsidR="006D3121" w:rsidRPr="009C04E0" w14:paraId="0A6E9140" w14:textId="77777777" w:rsidTr="006D3121">
        <w:trPr>
          <w:trHeight w:val="1429"/>
        </w:trPr>
        <w:tc>
          <w:tcPr>
            <w:tcW w:w="1301" w:type="dxa"/>
            <w:shd w:val="clear" w:color="auto" w:fill="auto"/>
          </w:tcPr>
          <w:p w14:paraId="727170BA" w14:textId="69E371FA" w:rsidR="006D3121" w:rsidRPr="009C04E0" w:rsidRDefault="006D3121" w:rsidP="006D3121">
            <w:pPr>
              <w:jc w:val="both"/>
              <w:rPr>
                <w:rFonts w:eastAsia="Calibri"/>
              </w:rPr>
            </w:pPr>
            <w:r w:rsidRPr="009C04E0">
              <w:rPr>
                <w:rFonts w:eastAsia="Calibri"/>
                <w:noProof/>
              </w:rPr>
              <w:drawing>
                <wp:inline distT="0" distB="0" distL="0" distR="0" wp14:anchorId="328269C1" wp14:editId="7F513822">
                  <wp:extent cx="685800" cy="6953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75" t="-75" r="-75" b="-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95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6" w:type="dxa"/>
            <w:shd w:val="clear" w:color="auto" w:fill="auto"/>
          </w:tcPr>
          <w:p w14:paraId="04FE74F4" w14:textId="77777777" w:rsidR="006D3121" w:rsidRPr="0039490C" w:rsidRDefault="006D3121" w:rsidP="006D312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490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ISTITUTO COMPRENSIVO "GUGLIELMO MARCONI"</w:t>
            </w:r>
          </w:p>
          <w:p w14:paraId="30D95EFA" w14:textId="77777777" w:rsidR="006D3121" w:rsidRPr="0039490C" w:rsidRDefault="006D3121" w:rsidP="006D3121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49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SCUOLA DELL’INFANZIA, PRIMARIA E SECONDARIA DI I GRADO   </w:t>
            </w:r>
          </w:p>
          <w:p w14:paraId="1E1D685A" w14:textId="77777777" w:rsidR="006D3121" w:rsidRPr="0039490C" w:rsidRDefault="006D3121" w:rsidP="006D3121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49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Via </w:t>
            </w:r>
            <w:proofErr w:type="spellStart"/>
            <w:r w:rsidRPr="0039490C">
              <w:rPr>
                <w:rFonts w:ascii="Times New Roman" w:eastAsia="Calibri" w:hAnsi="Times New Roman" w:cs="Times New Roman"/>
                <w:sz w:val="20"/>
                <w:szCs w:val="20"/>
              </w:rPr>
              <w:t>Folegot</w:t>
            </w:r>
            <w:proofErr w:type="spellEnd"/>
            <w:r w:rsidRPr="0039490C">
              <w:rPr>
                <w:rFonts w:ascii="Times New Roman" w:eastAsia="Calibri" w:hAnsi="Times New Roman" w:cs="Times New Roman"/>
                <w:sz w:val="20"/>
                <w:szCs w:val="20"/>
              </w:rPr>
              <w:t>, 350 - 30022 CEGGIA – VE</w:t>
            </w:r>
          </w:p>
          <w:p w14:paraId="6938FBC4" w14:textId="77777777" w:rsidR="006D3121" w:rsidRPr="0039490C" w:rsidRDefault="006D3121" w:rsidP="006D3121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490C">
              <w:rPr>
                <w:rFonts w:ascii="Times New Roman" w:eastAsia="Calibri" w:hAnsi="Times New Roman" w:cs="Times New Roman"/>
                <w:sz w:val="20"/>
                <w:szCs w:val="20"/>
              </w:rPr>
              <w:t>Codice univoco UFGWCE</w:t>
            </w:r>
          </w:p>
          <w:p w14:paraId="4A1F7B73" w14:textId="77777777" w:rsidR="006D3121" w:rsidRPr="0039490C" w:rsidRDefault="006D3121" w:rsidP="006D3121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949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Tel. 0421329088 </w:t>
            </w:r>
            <w:proofErr w:type="gramStart"/>
            <w:r w:rsidRPr="0039490C">
              <w:rPr>
                <w:rFonts w:ascii="Times New Roman" w:eastAsia="Calibri" w:hAnsi="Times New Roman" w:cs="Times New Roman"/>
                <w:sz w:val="20"/>
                <w:szCs w:val="20"/>
              </w:rPr>
              <w:t>-  C.F.</w:t>
            </w:r>
            <w:proofErr w:type="gramEnd"/>
            <w:r w:rsidRPr="003949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84003800277</w:t>
            </w:r>
          </w:p>
          <w:p w14:paraId="34CFBE2C" w14:textId="77777777" w:rsidR="006D3121" w:rsidRPr="0039490C" w:rsidRDefault="006D3121" w:rsidP="006D3121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39490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e-mail: </w:t>
            </w:r>
            <w:hyperlink r:id="rId6" w:history="1">
              <w:r w:rsidRPr="0039490C">
                <w:rPr>
                  <w:rStyle w:val="Collegamentoipertestuale"/>
                  <w:rFonts w:ascii="Times New Roman" w:eastAsia="Calibri" w:hAnsi="Times New Roman" w:cs="Times New Roman"/>
                  <w:sz w:val="16"/>
                  <w:szCs w:val="16"/>
                </w:rPr>
                <w:t>veic80500v@istruzione.it</w:t>
              </w:r>
            </w:hyperlink>
            <w:r w:rsidRPr="0039490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39490C">
              <w:rPr>
                <w:rFonts w:ascii="Times New Roman" w:eastAsia="Calibri" w:hAnsi="Times New Roman" w:cs="Times New Roman"/>
                <w:sz w:val="16"/>
                <w:szCs w:val="16"/>
              </w:rPr>
              <w:t>Pec</w:t>
            </w:r>
            <w:proofErr w:type="spellEnd"/>
            <w:r w:rsidRPr="0039490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: </w:t>
            </w:r>
            <w:hyperlink r:id="rId7" w:history="1">
              <w:r w:rsidRPr="0039490C">
                <w:rPr>
                  <w:rStyle w:val="Collegamentoipertestuale"/>
                  <w:rFonts w:ascii="Times New Roman" w:eastAsia="Calibri" w:hAnsi="Times New Roman" w:cs="Times New Roman"/>
                  <w:sz w:val="16"/>
                  <w:szCs w:val="16"/>
                </w:rPr>
                <w:t>veic80500v@pec.istruzione.it</w:t>
              </w:r>
            </w:hyperlink>
          </w:p>
          <w:p w14:paraId="20BF7E32" w14:textId="77777777" w:rsidR="006D3121" w:rsidRPr="009C04E0" w:rsidRDefault="006D3121" w:rsidP="006D3121">
            <w:pPr>
              <w:spacing w:after="0"/>
              <w:jc w:val="center"/>
              <w:rPr>
                <w:rFonts w:eastAsia="Calibri"/>
                <w:sz w:val="16"/>
                <w:szCs w:val="16"/>
              </w:rPr>
            </w:pPr>
            <w:r w:rsidRPr="0039490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Sito: </w:t>
            </w:r>
            <w:hyperlink r:id="rId8" w:history="1">
              <w:r w:rsidRPr="0039490C">
                <w:rPr>
                  <w:rStyle w:val="Collegamentoipertestuale"/>
                  <w:rFonts w:ascii="Times New Roman" w:eastAsia="Calibri" w:hAnsi="Times New Roman" w:cs="Times New Roman"/>
                  <w:bCs/>
                  <w:iCs/>
                  <w:sz w:val="16"/>
                  <w:szCs w:val="16"/>
                </w:rPr>
                <w:t>http://www.marconiceggia.edu.it</w:t>
              </w:r>
            </w:hyperlink>
          </w:p>
        </w:tc>
        <w:tc>
          <w:tcPr>
            <w:tcW w:w="1588" w:type="dxa"/>
            <w:shd w:val="clear" w:color="auto" w:fill="auto"/>
          </w:tcPr>
          <w:p w14:paraId="6D590054" w14:textId="7292B7A8" w:rsidR="006D3121" w:rsidRPr="009C04E0" w:rsidRDefault="006D3121" w:rsidP="006D3121">
            <w:pPr>
              <w:keepNext/>
              <w:ind w:right="-250"/>
              <w:rPr>
                <w:rFonts w:eastAsia="Calibri"/>
              </w:rPr>
            </w:pPr>
            <w:r w:rsidRPr="009C04E0">
              <w:rPr>
                <w:rFonts w:eastAsia="Calibri"/>
                <w:noProof/>
              </w:rPr>
              <w:drawing>
                <wp:inline distT="0" distB="0" distL="0" distR="0" wp14:anchorId="501FE3C2" wp14:editId="44830CE6">
                  <wp:extent cx="730741" cy="697410"/>
                  <wp:effectExtent l="19050" t="0" r="12700" b="23622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5753" t="39181" r="32460" b="190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250" cy="697230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8AF915" w14:textId="77777777" w:rsidR="006D3121" w:rsidRDefault="006D3121" w:rsidP="009910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B65682" w14:textId="77777777" w:rsidR="0039490C" w:rsidRDefault="0039490C" w:rsidP="009910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EF718B" w14:textId="0A986C9A" w:rsidR="000472C6" w:rsidRPr="00692504" w:rsidRDefault="00101E00" w:rsidP="009910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2504">
        <w:rPr>
          <w:rFonts w:ascii="Times New Roman" w:hAnsi="Times New Roman" w:cs="Times New Roman"/>
          <w:b/>
          <w:bCs/>
          <w:sz w:val="24"/>
          <w:szCs w:val="24"/>
        </w:rPr>
        <w:t xml:space="preserve">MODULO INTEGRATIVO PER LA SCELTA DEGLI ALUNNI CHE NON SI AVVALGONO </w:t>
      </w:r>
      <w:r w:rsidR="009910BF" w:rsidRPr="00692504">
        <w:rPr>
          <w:rFonts w:ascii="Times New Roman" w:hAnsi="Times New Roman" w:cs="Times New Roman"/>
          <w:b/>
          <w:bCs/>
          <w:sz w:val="24"/>
          <w:szCs w:val="24"/>
        </w:rPr>
        <w:t>DELL’INSEGNAMENTO DELLA RELIGIONE CATTOLICA</w:t>
      </w:r>
    </w:p>
    <w:p w14:paraId="1B75EC0A" w14:textId="78195624" w:rsidR="00E6017E" w:rsidRPr="00692504" w:rsidRDefault="008A2B88" w:rsidP="009910B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2504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CE0B07" w:rsidRPr="00692504">
        <w:rPr>
          <w:rFonts w:ascii="Times New Roman" w:hAnsi="Times New Roman" w:cs="Times New Roman"/>
          <w:b/>
          <w:bCs/>
          <w:sz w:val="24"/>
          <w:szCs w:val="24"/>
        </w:rPr>
        <w:t>ER L’A.S. 202</w:t>
      </w:r>
      <w:r w:rsidR="00F86590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E0B07" w:rsidRPr="00692504">
        <w:rPr>
          <w:rFonts w:ascii="Times New Roman" w:hAnsi="Times New Roman" w:cs="Times New Roman"/>
          <w:b/>
          <w:bCs/>
          <w:sz w:val="24"/>
          <w:szCs w:val="24"/>
        </w:rPr>
        <w:t>/2</w:t>
      </w:r>
      <w:r w:rsidR="00F86590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0BB70708" w14:textId="77777777" w:rsidR="00CE0B07" w:rsidRPr="00E02AF1" w:rsidRDefault="00CE0B07" w:rsidP="009910BF">
      <w:pPr>
        <w:jc w:val="center"/>
        <w:rPr>
          <w:rFonts w:ascii="Times New Roman" w:hAnsi="Times New Roman" w:cs="Times New Roman"/>
          <w:b/>
          <w:bCs/>
        </w:rPr>
      </w:pPr>
    </w:p>
    <w:p w14:paraId="0D11586C" w14:textId="55943511" w:rsidR="00CE0B07" w:rsidRPr="00E02AF1" w:rsidRDefault="00CE0B07" w:rsidP="0016746F">
      <w:pPr>
        <w:rPr>
          <w:rFonts w:ascii="Times New Roman" w:hAnsi="Times New Roman" w:cs="Times New Roman"/>
          <w:b/>
          <w:bCs/>
        </w:rPr>
      </w:pPr>
      <w:r w:rsidRPr="00E02AF1">
        <w:rPr>
          <w:rFonts w:ascii="Times New Roman" w:hAnsi="Times New Roman" w:cs="Times New Roman"/>
          <w:b/>
          <w:bCs/>
        </w:rPr>
        <w:t>ALUNNO:</w:t>
      </w:r>
      <w:r w:rsidR="006D3121">
        <w:rPr>
          <w:rFonts w:ascii="Times New Roman" w:hAnsi="Times New Roman" w:cs="Times New Roman"/>
          <w:b/>
          <w:bCs/>
        </w:rPr>
        <w:t xml:space="preserve"> ___________________________________________</w:t>
      </w:r>
    </w:p>
    <w:p w14:paraId="4E271B1F" w14:textId="77777777" w:rsidR="00CE0B07" w:rsidRPr="00E02AF1" w:rsidRDefault="00CE0B07" w:rsidP="009910BF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D3FB6" w:rsidRPr="00E02AF1" w14:paraId="3F20E0F7" w14:textId="77777777">
        <w:tc>
          <w:tcPr>
            <w:tcW w:w="9628" w:type="dxa"/>
          </w:tcPr>
          <w:p w14:paraId="67CC49CD" w14:textId="77777777" w:rsidR="00CD3FB6" w:rsidRPr="008F647B" w:rsidRDefault="00CD3FB6" w:rsidP="00CD3FB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 scelta operata all’atto dell’iscrizione ha effetto per l’intero anno </w:t>
            </w:r>
            <w:r w:rsidR="00F868B7" w:rsidRPr="008F6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scolastico </w:t>
            </w:r>
            <w:r w:rsidR="002451D5" w:rsidRPr="008F6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cui si riferisce</w:t>
            </w:r>
            <w:r w:rsidR="00DC2EBC" w:rsidRPr="008F64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CD447DA" w14:textId="77777777" w:rsidR="00C5057E" w:rsidRPr="00E02AF1" w:rsidRDefault="00C5057E" w:rsidP="00CD3F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F86454A" w14:textId="77777777" w:rsidR="00C5057E" w:rsidRPr="00E02AF1" w:rsidRDefault="00C5057E" w:rsidP="00CD3F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6A70C38D" w14:textId="3D5F9987" w:rsidR="00C5057E" w:rsidRPr="00E02AF1" w:rsidRDefault="00C5057E" w:rsidP="00C5057E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AF1">
              <w:rPr>
                <w:rFonts w:ascii="Times New Roman" w:hAnsi="Times New Roman" w:cs="Times New Roman"/>
                <w:b/>
                <w:bCs/>
              </w:rPr>
              <w:t xml:space="preserve">ATTIVITÀ DIDATTICHE </w:t>
            </w:r>
            <w:r w:rsidR="00494B7D" w:rsidRPr="00E02AF1">
              <w:rPr>
                <w:rFonts w:ascii="Times New Roman" w:hAnsi="Times New Roman" w:cs="Times New Roman"/>
                <w:b/>
                <w:bCs/>
              </w:rPr>
              <w:t>E FORM</w:t>
            </w:r>
            <w:r w:rsidR="009B3DE1" w:rsidRPr="00E02AF1">
              <w:rPr>
                <w:rFonts w:ascii="Times New Roman" w:hAnsi="Times New Roman" w:cs="Times New Roman"/>
                <w:b/>
                <w:bCs/>
              </w:rPr>
              <w:t>ATIVE</w:t>
            </w:r>
            <w:r w:rsidR="00494B7D" w:rsidRPr="00E02AF1">
              <w:rPr>
                <w:rFonts w:ascii="Times New Roman" w:hAnsi="Times New Roman" w:cs="Times New Roman"/>
                <w:b/>
                <w:bCs/>
              </w:rPr>
              <w:t xml:space="preserve"> INDIVIDUALI                                      </w:t>
            </w:r>
            <w:r w:rsidR="00494B7D" w:rsidRPr="00E02AF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□</w:t>
            </w:r>
          </w:p>
          <w:p w14:paraId="29468108" w14:textId="11EDA3A9" w:rsidR="00494B7D" w:rsidRPr="00E02AF1" w:rsidRDefault="00494B7D" w:rsidP="00494B7D">
            <w:pPr>
              <w:pStyle w:val="Paragrafoelenc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AF1">
              <w:rPr>
                <w:rFonts w:ascii="Times New Roman" w:hAnsi="Times New Roman" w:cs="Times New Roman"/>
                <w:b/>
                <w:bCs/>
              </w:rPr>
              <w:t xml:space="preserve">O DI GRUPPO CON ASSISTENZA DI PERSONALE </w:t>
            </w:r>
          </w:p>
          <w:p w14:paraId="3DDA10AD" w14:textId="626E3401" w:rsidR="00494B7D" w:rsidRPr="00E02AF1" w:rsidRDefault="00494B7D" w:rsidP="00494B7D">
            <w:pPr>
              <w:pStyle w:val="Paragrafoelenc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AF1">
              <w:rPr>
                <w:rFonts w:ascii="Times New Roman" w:hAnsi="Times New Roman" w:cs="Times New Roman"/>
                <w:b/>
                <w:bCs/>
              </w:rPr>
              <w:t>DOCENTE</w:t>
            </w:r>
          </w:p>
          <w:p w14:paraId="56C6C0D2" w14:textId="77777777" w:rsidR="00C5057E" w:rsidRPr="00E02AF1" w:rsidRDefault="00C5057E" w:rsidP="00CD3F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512910FB" w14:textId="77777777" w:rsidR="00494B7D" w:rsidRPr="00E02AF1" w:rsidRDefault="00494B7D" w:rsidP="00CD3F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4232276" w14:textId="77777777" w:rsidR="00494B7D" w:rsidRPr="00E02AF1" w:rsidRDefault="00494B7D" w:rsidP="00CD3F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7EF33F52" w14:textId="77777777" w:rsidR="00494B7D" w:rsidRPr="00E02AF1" w:rsidRDefault="00494B7D" w:rsidP="00CD3F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0CA892A4" w14:textId="72CC86F3" w:rsidR="00F046DC" w:rsidRPr="00E02AF1" w:rsidRDefault="004D02D4" w:rsidP="00494B7D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02AF1">
              <w:rPr>
                <w:rFonts w:ascii="Times New Roman" w:hAnsi="Times New Roman" w:cs="Times New Roman"/>
                <w:b/>
                <w:bCs/>
              </w:rPr>
              <w:t xml:space="preserve">NON FREQUENZA DELLA SCUOLA NELLE ORE DI </w:t>
            </w:r>
            <w:r w:rsidR="005D7945" w:rsidRPr="00E02AF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</w:t>
            </w:r>
            <w:r w:rsidR="00DC61F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D7945" w:rsidRPr="00E02AF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□</w:t>
            </w:r>
          </w:p>
          <w:p w14:paraId="0A9D49BD" w14:textId="77777777" w:rsidR="005D7945" w:rsidRPr="00E02AF1" w:rsidRDefault="004D02D4" w:rsidP="00F046DC">
            <w:pPr>
              <w:pStyle w:val="Paragrafoelenc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AF1">
              <w:rPr>
                <w:rFonts w:ascii="Times New Roman" w:hAnsi="Times New Roman" w:cs="Times New Roman"/>
                <w:b/>
                <w:bCs/>
              </w:rPr>
              <w:t>INSEGNAMENTO DELLA RELIGIONE CATTOLICA</w:t>
            </w:r>
            <w:r w:rsidR="0000017B" w:rsidRPr="00E02AF1">
              <w:rPr>
                <w:rFonts w:ascii="Times New Roman" w:hAnsi="Times New Roman" w:cs="Times New Roman"/>
                <w:b/>
                <w:bCs/>
              </w:rPr>
              <w:t xml:space="preserve"> CON: </w:t>
            </w:r>
          </w:p>
          <w:p w14:paraId="79C5FD5A" w14:textId="0E5C6BB9" w:rsidR="00494B7D" w:rsidRPr="00E02AF1" w:rsidRDefault="0000017B" w:rsidP="00F046DC">
            <w:pPr>
              <w:pStyle w:val="Paragrafoelenc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AF1">
              <w:rPr>
                <w:rFonts w:ascii="Times New Roman" w:hAnsi="Times New Roman" w:cs="Times New Roman"/>
                <w:b/>
                <w:bCs/>
              </w:rPr>
              <w:t>ENTRATA POSTICIPATA ALLE ORE……………………OPPURE</w:t>
            </w:r>
          </w:p>
          <w:p w14:paraId="67182250" w14:textId="77777777" w:rsidR="00CD3B95" w:rsidRPr="00E02AF1" w:rsidRDefault="00692439" w:rsidP="00692439">
            <w:pPr>
              <w:pStyle w:val="Paragrafoelenc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AF1">
              <w:rPr>
                <w:rFonts w:ascii="Times New Roman" w:hAnsi="Times New Roman" w:cs="Times New Roman"/>
                <w:b/>
                <w:bCs/>
              </w:rPr>
              <w:t xml:space="preserve">USCITA ANTICIPATA ALLE ORE……………PRELEVATO/A DA </w:t>
            </w:r>
          </w:p>
          <w:p w14:paraId="238C0439" w14:textId="18D96583" w:rsidR="00692439" w:rsidRPr="00E02AF1" w:rsidRDefault="00692439" w:rsidP="00692439">
            <w:pPr>
              <w:pStyle w:val="Paragrafoelenc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2AF1">
              <w:rPr>
                <w:rFonts w:ascii="Times New Roman" w:hAnsi="Times New Roman" w:cs="Times New Roman"/>
                <w:b/>
                <w:bCs/>
              </w:rPr>
              <w:t xml:space="preserve">UN GENITORE </w:t>
            </w:r>
            <w:r w:rsidR="00F046DC" w:rsidRPr="00E02AF1">
              <w:rPr>
                <w:rFonts w:ascii="Times New Roman" w:hAnsi="Times New Roman" w:cs="Times New Roman"/>
                <w:b/>
                <w:bCs/>
              </w:rPr>
              <w:t>O DELEGATO</w:t>
            </w:r>
          </w:p>
          <w:p w14:paraId="0854FAA9" w14:textId="5881BE63" w:rsidR="00C5057E" w:rsidRPr="00E02AF1" w:rsidRDefault="00C5057E" w:rsidP="00CD3F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A0B8B90" w14:textId="6AB08D48" w:rsidR="00CE0B07" w:rsidRPr="00185577" w:rsidRDefault="00185577" w:rsidP="00185577">
      <w:pPr>
        <w:rPr>
          <w:rFonts w:ascii="Times New Roman" w:hAnsi="Times New Roman" w:cs="Times New Roman"/>
          <w:b/>
          <w:bCs/>
          <w:i/>
          <w:iCs/>
        </w:rPr>
      </w:pPr>
      <w:r w:rsidRPr="00185577">
        <w:rPr>
          <w:rFonts w:ascii="Times New Roman" w:hAnsi="Times New Roman" w:cs="Times New Roman"/>
          <w:b/>
          <w:bCs/>
          <w:i/>
          <w:iCs/>
        </w:rPr>
        <w:t>Contrassegnare la voce che interessa</w:t>
      </w:r>
    </w:p>
    <w:p w14:paraId="3F492D80" w14:textId="77777777" w:rsidR="00FE1FF2" w:rsidRPr="00E02AF1" w:rsidRDefault="00FE1FF2" w:rsidP="009910BF">
      <w:pPr>
        <w:jc w:val="center"/>
        <w:rPr>
          <w:rFonts w:ascii="Times New Roman" w:hAnsi="Times New Roman" w:cs="Times New Roman"/>
          <w:b/>
          <w:bCs/>
        </w:rPr>
      </w:pPr>
    </w:p>
    <w:p w14:paraId="0094588A" w14:textId="0F42226F" w:rsidR="00FE1FF2" w:rsidRPr="00E02AF1" w:rsidRDefault="00731C1C" w:rsidP="00FE1FF2">
      <w:pPr>
        <w:rPr>
          <w:rFonts w:ascii="Times New Roman" w:hAnsi="Times New Roman" w:cs="Times New Roman"/>
          <w:b/>
          <w:bCs/>
        </w:rPr>
      </w:pPr>
      <w:proofErr w:type="gramStart"/>
      <w:r w:rsidRPr="00E02AF1">
        <w:rPr>
          <w:rFonts w:ascii="Times New Roman" w:hAnsi="Times New Roman" w:cs="Times New Roman"/>
          <w:b/>
          <w:bCs/>
        </w:rPr>
        <w:t xml:space="preserve">Ceggia,  </w:t>
      </w:r>
      <w:r w:rsidR="006D3121">
        <w:rPr>
          <w:rFonts w:ascii="Times New Roman" w:hAnsi="Times New Roman" w:cs="Times New Roman"/>
          <w:b/>
          <w:bCs/>
        </w:rPr>
        <w:t>_</w:t>
      </w:r>
      <w:proofErr w:type="gramEnd"/>
      <w:r w:rsidR="006D3121">
        <w:rPr>
          <w:rFonts w:ascii="Times New Roman" w:hAnsi="Times New Roman" w:cs="Times New Roman"/>
          <w:b/>
          <w:bCs/>
        </w:rPr>
        <w:t>_______________</w:t>
      </w:r>
      <w:r w:rsidRPr="00E02AF1">
        <w:rPr>
          <w:rFonts w:ascii="Times New Roman" w:hAnsi="Times New Roman" w:cs="Times New Roman"/>
          <w:b/>
          <w:bCs/>
        </w:rPr>
        <w:t xml:space="preserve">                                  Firma genitori: </w:t>
      </w:r>
      <w:r w:rsidR="006D3121">
        <w:rPr>
          <w:rFonts w:ascii="Times New Roman" w:hAnsi="Times New Roman" w:cs="Times New Roman"/>
          <w:b/>
          <w:bCs/>
        </w:rPr>
        <w:t>_________________________________</w:t>
      </w:r>
    </w:p>
    <w:p w14:paraId="2881B896" w14:textId="425F0CD2" w:rsidR="00731C1C" w:rsidRPr="00E02AF1" w:rsidRDefault="00731C1C" w:rsidP="001F4EEF">
      <w:pPr>
        <w:jc w:val="right"/>
        <w:rPr>
          <w:rFonts w:ascii="Times New Roman" w:hAnsi="Times New Roman" w:cs="Times New Roman"/>
          <w:b/>
          <w:bCs/>
        </w:rPr>
      </w:pPr>
      <w:r w:rsidRPr="00E02AF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</w:t>
      </w:r>
      <w:r w:rsidR="001F4EEF">
        <w:rPr>
          <w:rFonts w:ascii="Times New Roman" w:hAnsi="Times New Roman" w:cs="Times New Roman"/>
          <w:b/>
          <w:bCs/>
        </w:rPr>
        <w:t xml:space="preserve">                                                 </w:t>
      </w:r>
      <w:r w:rsidR="006D3121">
        <w:rPr>
          <w:rFonts w:ascii="Times New Roman" w:hAnsi="Times New Roman" w:cs="Times New Roman"/>
          <w:b/>
          <w:bCs/>
        </w:rPr>
        <w:t>__________________________________</w:t>
      </w:r>
    </w:p>
    <w:p w14:paraId="2F65D537" w14:textId="77777777" w:rsidR="00731C1C" w:rsidRPr="00E02AF1" w:rsidRDefault="00731C1C" w:rsidP="00FE1FF2">
      <w:pPr>
        <w:rPr>
          <w:rFonts w:ascii="Times New Roman" w:hAnsi="Times New Roman" w:cs="Times New Roman"/>
          <w:b/>
          <w:bCs/>
        </w:rPr>
      </w:pPr>
    </w:p>
    <w:p w14:paraId="50BA752A" w14:textId="3E716DE4" w:rsidR="00FC7E6D" w:rsidRPr="00E02AF1" w:rsidRDefault="00FC7E6D" w:rsidP="0016746F">
      <w:pPr>
        <w:jc w:val="both"/>
        <w:rPr>
          <w:rFonts w:ascii="Times New Roman" w:hAnsi="Times New Roman" w:cs="Times New Roman"/>
          <w:i/>
          <w:iCs/>
        </w:rPr>
      </w:pPr>
      <w:r w:rsidRPr="00E02AF1">
        <w:rPr>
          <w:rFonts w:ascii="Times New Roman" w:hAnsi="Times New Roman" w:cs="Times New Roman"/>
          <w:i/>
          <w:iCs/>
        </w:rPr>
        <w:t>“Il sottoscritto, consapevole delle conseguenze amministrative e penali per chi rilasci dichiarazioni non corrispondenti a verità</w:t>
      </w:r>
      <w:r w:rsidR="00C4535C" w:rsidRPr="00E02AF1">
        <w:rPr>
          <w:rFonts w:ascii="Times New Roman" w:hAnsi="Times New Roman" w:cs="Times New Roman"/>
          <w:i/>
          <w:iCs/>
        </w:rPr>
        <w:t>, ai sensi del D.P.R. 445 del 2000, dichiara di aver effettuato la scelta/</w:t>
      </w:r>
      <w:r w:rsidR="00F06285" w:rsidRPr="00E02AF1">
        <w:rPr>
          <w:rFonts w:ascii="Times New Roman" w:hAnsi="Times New Roman" w:cs="Times New Roman"/>
          <w:i/>
          <w:iCs/>
        </w:rPr>
        <w:t xml:space="preserve">richiesta in osservanza delle disposizioni sulla responsabilità genitoriale di cui </w:t>
      </w:r>
      <w:r w:rsidR="00DE61B2" w:rsidRPr="00E02AF1">
        <w:rPr>
          <w:rFonts w:ascii="Times New Roman" w:hAnsi="Times New Roman" w:cs="Times New Roman"/>
          <w:i/>
          <w:iCs/>
        </w:rPr>
        <w:t xml:space="preserve">agli artt. 316, 337 ter e 337 quater del codice civile, che richiedono il consenso </w:t>
      </w:r>
      <w:r w:rsidR="0029595D" w:rsidRPr="00E02AF1">
        <w:rPr>
          <w:rFonts w:ascii="Times New Roman" w:hAnsi="Times New Roman" w:cs="Times New Roman"/>
          <w:i/>
          <w:iCs/>
        </w:rPr>
        <w:t>di entrambi i genitori”</w:t>
      </w:r>
      <w:r w:rsidR="0016746F" w:rsidRPr="00E02AF1">
        <w:rPr>
          <w:rFonts w:ascii="Times New Roman" w:hAnsi="Times New Roman" w:cs="Times New Roman"/>
          <w:i/>
          <w:iCs/>
        </w:rPr>
        <w:t>.</w:t>
      </w:r>
    </w:p>
    <w:p w14:paraId="62577850" w14:textId="77777777" w:rsidR="00102D66" w:rsidRPr="00E02AF1" w:rsidRDefault="00102D66" w:rsidP="0016746F">
      <w:pPr>
        <w:jc w:val="both"/>
        <w:rPr>
          <w:rFonts w:ascii="Times New Roman" w:hAnsi="Times New Roman" w:cs="Times New Roman"/>
          <w:i/>
          <w:iCs/>
        </w:rPr>
      </w:pPr>
    </w:p>
    <w:p w14:paraId="7866213F" w14:textId="77777777" w:rsidR="00102D66" w:rsidRPr="00E02AF1" w:rsidRDefault="00102D66" w:rsidP="0016746F">
      <w:pPr>
        <w:jc w:val="both"/>
        <w:rPr>
          <w:rFonts w:ascii="Times New Roman" w:hAnsi="Times New Roman" w:cs="Times New Roman"/>
          <w:i/>
          <w:iCs/>
        </w:rPr>
      </w:pPr>
    </w:p>
    <w:p w14:paraId="5367E73D" w14:textId="54904238" w:rsidR="00102D66" w:rsidRPr="0016746F" w:rsidRDefault="00102D66" w:rsidP="0016746F">
      <w:pPr>
        <w:jc w:val="both"/>
        <w:rPr>
          <w:i/>
          <w:iCs/>
        </w:rPr>
      </w:pPr>
      <w:r w:rsidRPr="00E02AF1"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        Firma genitore:</w:t>
      </w:r>
      <w:r w:rsidR="006D3121">
        <w:rPr>
          <w:rFonts w:ascii="Times New Roman" w:hAnsi="Times New Roman" w:cs="Times New Roman"/>
          <w:i/>
          <w:iCs/>
        </w:rPr>
        <w:t xml:space="preserve"> ___________________________</w:t>
      </w:r>
    </w:p>
    <w:sectPr w:rsidR="00102D66" w:rsidRPr="001674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E91626"/>
    <w:multiLevelType w:val="hybridMultilevel"/>
    <w:tmpl w:val="1908BBB6"/>
    <w:lvl w:ilvl="0" w:tplc="ACF81D3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681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F22"/>
    <w:rsid w:val="0000017B"/>
    <w:rsid w:val="000472C6"/>
    <w:rsid w:val="00101E00"/>
    <w:rsid w:val="00102D66"/>
    <w:rsid w:val="0016746F"/>
    <w:rsid w:val="00185577"/>
    <w:rsid w:val="001F4EEF"/>
    <w:rsid w:val="002451D5"/>
    <w:rsid w:val="0029595D"/>
    <w:rsid w:val="0039490C"/>
    <w:rsid w:val="00494B7D"/>
    <w:rsid w:val="004D02D4"/>
    <w:rsid w:val="00592F0E"/>
    <w:rsid w:val="005D7945"/>
    <w:rsid w:val="006360A0"/>
    <w:rsid w:val="00692439"/>
    <w:rsid w:val="00692504"/>
    <w:rsid w:val="006D3121"/>
    <w:rsid w:val="006E35FA"/>
    <w:rsid w:val="00731C1C"/>
    <w:rsid w:val="008A2B88"/>
    <w:rsid w:val="008F647B"/>
    <w:rsid w:val="009910BF"/>
    <w:rsid w:val="009A140B"/>
    <w:rsid w:val="009B3DE1"/>
    <w:rsid w:val="00C4535C"/>
    <w:rsid w:val="00C5057E"/>
    <w:rsid w:val="00CB7175"/>
    <w:rsid w:val="00CD3B95"/>
    <w:rsid w:val="00CD3FB6"/>
    <w:rsid w:val="00CE0B07"/>
    <w:rsid w:val="00DC2EBC"/>
    <w:rsid w:val="00DC61F9"/>
    <w:rsid w:val="00DE61B2"/>
    <w:rsid w:val="00E02AF1"/>
    <w:rsid w:val="00E34F22"/>
    <w:rsid w:val="00E6017E"/>
    <w:rsid w:val="00F046DC"/>
    <w:rsid w:val="00F06285"/>
    <w:rsid w:val="00F86590"/>
    <w:rsid w:val="00F868B7"/>
    <w:rsid w:val="00FA45A1"/>
    <w:rsid w:val="00FB1EF7"/>
    <w:rsid w:val="00FC7E6D"/>
    <w:rsid w:val="00FE1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3F2D5"/>
  <w15:chartTrackingRefBased/>
  <w15:docId w15:val="{252F6E8C-FCE4-421A-83CE-46840B74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3121"/>
  </w:style>
  <w:style w:type="paragraph" w:styleId="Titolo1">
    <w:name w:val="heading 1"/>
    <w:basedOn w:val="Normale"/>
    <w:next w:val="Normale"/>
    <w:link w:val="Titolo1Carattere"/>
    <w:uiPriority w:val="9"/>
    <w:qFormat/>
    <w:rsid w:val="00E34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34F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34F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34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34F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34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34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34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34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34F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34F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34F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34F2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34F2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34F2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34F2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34F2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34F2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34F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34F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34F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34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34F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34F2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34F2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34F2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34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34F2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34F22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CD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6D31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oniceggia.edu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eic80500v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eic80500v@istruzione.it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301</Words>
  <Characters>1717</Characters>
  <Application>Microsoft Office Word</Application>
  <DocSecurity>0</DocSecurity>
  <Lines>14</Lines>
  <Paragraphs>4</Paragraphs>
  <ScaleCrop>false</ScaleCrop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Lini</dc:creator>
  <cp:keywords/>
  <dc:description/>
  <cp:lastModifiedBy>Antonio Sgambato</cp:lastModifiedBy>
  <cp:revision>47</cp:revision>
  <dcterms:created xsi:type="dcterms:W3CDTF">2025-09-18T12:44:00Z</dcterms:created>
  <dcterms:modified xsi:type="dcterms:W3CDTF">2026-08-07T06:21:00Z</dcterms:modified>
</cp:coreProperties>
</file>